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304" w:rsidRDefault="00445248">
      <w:r>
        <w:t>8А. Задание на время карантина по русскому языку:</w:t>
      </w:r>
    </w:p>
    <w:p w:rsidR="00445248" w:rsidRDefault="004538F5">
      <w:r>
        <w:t>13.02.13: §27, №373</w:t>
      </w:r>
    </w:p>
    <w:p w:rsidR="00445248" w:rsidRDefault="00445248">
      <w:r>
        <w:t>Задание на время карантина по литературе:</w:t>
      </w:r>
    </w:p>
    <w:p w:rsidR="00445248" w:rsidRDefault="004538F5">
      <w:r>
        <w:t xml:space="preserve">Вопросы к повести </w:t>
      </w:r>
      <w:r w:rsidR="00445248">
        <w:t xml:space="preserve"> И.С.Тургенева «Ася»</w:t>
      </w:r>
      <w:r>
        <w:t xml:space="preserve"> с.359 - 360</w:t>
      </w:r>
    </w:p>
    <w:sectPr w:rsidR="00445248" w:rsidSect="00D56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45248"/>
    <w:rsid w:val="00445248"/>
    <w:rsid w:val="004538F5"/>
    <w:rsid w:val="00D56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3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139</Characters>
  <Application>Microsoft Office Word</Application>
  <DocSecurity>0</DocSecurity>
  <Lines>1</Lines>
  <Paragraphs>1</Paragraphs>
  <ScaleCrop>false</ScaleCrop>
  <Company>Школа№11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Ученик</cp:lastModifiedBy>
  <cp:revision>5</cp:revision>
  <dcterms:created xsi:type="dcterms:W3CDTF">2013-02-06T07:41:00Z</dcterms:created>
  <dcterms:modified xsi:type="dcterms:W3CDTF">2013-02-12T06:50:00Z</dcterms:modified>
</cp:coreProperties>
</file>